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85EB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1" w:lineRule="atLeast"/>
        <w:ind w:left="0" w:right="0"/>
        <w:jc w:val="center"/>
        <w:rPr>
          <w:rFonts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32"/>
          <w:szCs w:val="32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32"/>
          <w:szCs w:val="32"/>
          <w:shd w:val="clear" w:fill="FFFFFF"/>
          <w:vertAlign w:val="baseline"/>
          <w:lang w:val="en-US" w:eastAsia="zh-CN"/>
        </w:rPr>
        <w:t>潍坊学院2026年各二级招生单位</w:t>
      </w:r>
      <w:r>
        <w:rPr>
          <w:rFonts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32"/>
          <w:szCs w:val="32"/>
          <w:shd w:val="clear" w:fill="FFFFFF"/>
          <w:vertAlign w:val="baseline"/>
        </w:rPr>
        <w:t>研究生招生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32"/>
          <w:szCs w:val="32"/>
          <w:shd w:val="clear" w:fill="FFFFFF"/>
          <w:vertAlign w:val="baseline"/>
          <w:lang w:val="en-US" w:eastAsia="zh-CN"/>
        </w:rPr>
        <w:t>复试录取微信工作群</w:t>
      </w:r>
    </w:p>
    <w:p w14:paraId="67855F8C">
      <w:pPr>
        <w:pStyle w:val="2"/>
        <w:numPr>
          <w:ilvl w:val="0"/>
          <w:numId w:val="0"/>
        </w:numPr>
        <w:spacing w:after="210" w:line="21" w:lineRule="atLeast"/>
        <w:ind w:firstLine="592" w:firstLineChars="200"/>
        <w:jc w:val="left"/>
        <w:outlineLvl w:val="0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28"/>
          <w:szCs w:val="28"/>
          <w:shd w:val="clear" w:fill="FFFFFF"/>
          <w:vertAlign w:val="baseline"/>
          <w:lang w:val="en-US" w:eastAsia="zh-CN"/>
        </w:rPr>
        <w:t>1.物理与电子信息学院（电子信息学位点）</w:t>
      </w:r>
    </w:p>
    <w:p w14:paraId="7BEB967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联 系 人：杨老师</w:t>
      </w:r>
    </w:p>
    <w:p w14:paraId="1B9ABF7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560" w:firstLineChars="200"/>
        <w:jc w:val="left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联系电话：</w:t>
      </w:r>
      <w:r>
        <w:rPr>
          <w:rFonts w:ascii="仿宋_GB2312" w:eastAsia="仿宋_GB2312" w:cs="仿宋_GB2312"/>
          <w:color w:val="333333"/>
          <w:sz w:val="28"/>
          <w:szCs w:val="28"/>
          <w:shd w:val="clear" w:fill="FFFFFF"/>
        </w:rPr>
        <w:t>18366563671</w:t>
      </w:r>
    </w:p>
    <w:p w14:paraId="5D2311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工作群码：</w:t>
      </w:r>
    </w:p>
    <w:p w14:paraId="1A33A10E"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84605" cy="1697355"/>
            <wp:effectExtent l="9525" t="9525" r="20320" b="2667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t="8429" b="7684"/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6973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2355F6FA">
      <w:pPr>
        <w:pStyle w:val="2"/>
        <w:numPr>
          <w:ilvl w:val="0"/>
          <w:numId w:val="0"/>
        </w:numPr>
        <w:spacing w:after="210" w:line="21" w:lineRule="atLeast"/>
        <w:ind w:firstLine="592" w:firstLineChars="200"/>
        <w:jc w:val="left"/>
        <w:outlineLvl w:val="0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28"/>
          <w:szCs w:val="28"/>
          <w:shd w:val="clear" w:fill="FFFFFF"/>
          <w:vertAlign w:val="baseline"/>
          <w:lang w:val="en-US" w:eastAsia="zh-CN"/>
        </w:rPr>
        <w:t>2.机械与自动化学院（机械学位点）</w:t>
      </w:r>
    </w:p>
    <w:p w14:paraId="58D39ED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联 系 人：付老师</w:t>
      </w:r>
    </w:p>
    <w:p w14:paraId="22330EF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5"/>
        <w:jc w:val="left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联系电话：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13752551790</w:t>
      </w:r>
    </w:p>
    <w:p w14:paraId="547C76F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工作群码：</w:t>
      </w:r>
    </w:p>
    <w:p w14:paraId="1E89D77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5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94765" cy="1994535"/>
            <wp:effectExtent l="9525" t="9525" r="10160" b="1524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9945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00FA4E9">
      <w:pPr>
        <w:pStyle w:val="5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</w:pPr>
    </w:p>
    <w:p w14:paraId="52249104">
      <w:pPr>
        <w:pStyle w:val="2"/>
        <w:numPr>
          <w:ilvl w:val="0"/>
          <w:numId w:val="0"/>
        </w:numPr>
        <w:spacing w:after="210" w:line="21" w:lineRule="atLeast"/>
        <w:ind w:firstLine="592" w:firstLineChars="200"/>
        <w:jc w:val="left"/>
        <w:outlineLvl w:val="0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28"/>
          <w:szCs w:val="28"/>
          <w:shd w:val="clear" w:fill="FFFFFF"/>
          <w:vertAlign w:val="baseline"/>
          <w:lang w:val="en-US" w:eastAsia="zh-CN"/>
        </w:rPr>
        <w:t>3.现代农业与生命科学学院（农业学位点）</w:t>
      </w:r>
    </w:p>
    <w:p w14:paraId="2B5C28C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联 系 人：董老师</w:t>
      </w:r>
    </w:p>
    <w:p w14:paraId="366CCF5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5"/>
        <w:jc w:val="left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联系电话：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18563663380</w:t>
      </w:r>
    </w:p>
    <w:p w14:paraId="0A3EC2DA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工作群码：</w:t>
      </w:r>
    </w:p>
    <w:p w14:paraId="5B368283"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10945" cy="1613535"/>
            <wp:effectExtent l="9525" t="9525" r="17780" b="152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l="7068" t="8718" r="5841" b="8310"/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16135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1757D9D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5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C301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16FF2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16FF2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26A57"/>
    <w:rsid w:val="050E2207"/>
    <w:rsid w:val="06683B10"/>
    <w:rsid w:val="07891F7A"/>
    <w:rsid w:val="08651175"/>
    <w:rsid w:val="08935863"/>
    <w:rsid w:val="0BB72497"/>
    <w:rsid w:val="0DC635D0"/>
    <w:rsid w:val="0EEC6954"/>
    <w:rsid w:val="13745601"/>
    <w:rsid w:val="16CB6A2E"/>
    <w:rsid w:val="18A67B53"/>
    <w:rsid w:val="191A70DD"/>
    <w:rsid w:val="1C32051D"/>
    <w:rsid w:val="1EFD78EB"/>
    <w:rsid w:val="1FD01F50"/>
    <w:rsid w:val="26DF1FFD"/>
    <w:rsid w:val="27235AF3"/>
    <w:rsid w:val="279560C8"/>
    <w:rsid w:val="2F241EF5"/>
    <w:rsid w:val="31016CB6"/>
    <w:rsid w:val="332B3F69"/>
    <w:rsid w:val="35A5566E"/>
    <w:rsid w:val="36677BA4"/>
    <w:rsid w:val="3C3814A4"/>
    <w:rsid w:val="3D8F7591"/>
    <w:rsid w:val="3DF136D1"/>
    <w:rsid w:val="3EF77494"/>
    <w:rsid w:val="3F8A3DBB"/>
    <w:rsid w:val="43FC6F3A"/>
    <w:rsid w:val="4CB46925"/>
    <w:rsid w:val="51040BAF"/>
    <w:rsid w:val="54267DA4"/>
    <w:rsid w:val="5C5E4003"/>
    <w:rsid w:val="5F881C77"/>
    <w:rsid w:val="614F761B"/>
    <w:rsid w:val="628F156F"/>
    <w:rsid w:val="64033AEE"/>
    <w:rsid w:val="66DB1A9C"/>
    <w:rsid w:val="6CA613D8"/>
    <w:rsid w:val="6DF274C2"/>
    <w:rsid w:val="6EEB1F42"/>
    <w:rsid w:val="727B7867"/>
    <w:rsid w:val="72CD1B96"/>
    <w:rsid w:val="78A133C8"/>
    <w:rsid w:val="78E664DF"/>
    <w:rsid w:val="79206F6D"/>
    <w:rsid w:val="7A951295"/>
    <w:rsid w:val="7FF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168</Characters>
  <Lines>0</Lines>
  <Paragraphs>0</Paragraphs>
  <TotalTime>1</TotalTime>
  <ScaleCrop>false</ScaleCrop>
  <LinksUpToDate>false</LinksUpToDate>
  <CharactersWithSpaces>174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2025-03-03T02:27:00Z</dcterms:created>
  <dc:creator>Administrator</dc:creator>
  <cp:lastModifiedBy>莲生水中</cp:lastModifiedBy>
  <dcterms:modified xsi:type="dcterms:W3CDTF">2026-03-18T07:47:34Z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eyJoZGlkIjoiNWQ0YjkzNjBhNzI5OTk5NmQ2YmE0MzcxNzBlZWIxYTgiLCJ1c2VySWQiOiI1MjQwMDY5MzIifQ==</vt:lpwstr>
  </property>
  <property fmtid="{D5CDD505-2E9C-101B-9397-08002B2CF9AE}" pid="4" name="ICV">
    <vt:lpwstr>7343749F95DD42A1B96784F7C07A98C6_12</vt:lpwstr>
  </property>
</Properties>
</file>