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2FB" w:rsidRPr="00DA5656" w:rsidRDefault="00DA5656" w:rsidP="00DA5656">
      <w:pPr>
        <w:jc w:val="center"/>
        <w:rPr>
          <w:b/>
          <w:sz w:val="32"/>
          <w:szCs w:val="32"/>
        </w:rPr>
      </w:pPr>
      <w:r w:rsidRPr="00DA5656">
        <w:rPr>
          <w:rFonts w:hint="eastAsia"/>
          <w:b/>
          <w:sz w:val="32"/>
          <w:szCs w:val="32"/>
        </w:rPr>
        <w:t>潍坊学院科研创新团队名单</w:t>
      </w:r>
    </w:p>
    <w:tbl>
      <w:tblPr>
        <w:tblW w:w="5813" w:type="dxa"/>
        <w:tblInd w:w="-176" w:type="dxa"/>
        <w:tblLook w:val="04A0" w:firstRow="1" w:lastRow="0" w:firstColumn="1" w:lastColumn="0" w:noHBand="0" w:noVBand="1"/>
      </w:tblPr>
      <w:tblGrid>
        <w:gridCol w:w="710"/>
        <w:gridCol w:w="5103"/>
      </w:tblGrid>
      <w:tr w:rsidR="00DC7473" w:rsidRPr="00531845" w:rsidTr="00DC7473">
        <w:trPr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73" w:rsidRPr="00AF420D" w:rsidRDefault="00DC7473" w:rsidP="00210AD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AF420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73" w:rsidRPr="00AF420D" w:rsidRDefault="00DC7473" w:rsidP="00210AD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AF420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团队名称</w:t>
            </w:r>
          </w:p>
        </w:tc>
      </w:tr>
      <w:tr w:rsidR="00DC7473" w:rsidRPr="00531845" w:rsidTr="00DC7473">
        <w:trPr>
          <w:trHeight w:val="5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73" w:rsidRPr="00531845" w:rsidRDefault="00DC7473" w:rsidP="00210A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18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473" w:rsidRPr="00531845" w:rsidRDefault="00DC7473" w:rsidP="00210A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18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光电技术及应用科研创新团队</w:t>
            </w:r>
          </w:p>
        </w:tc>
      </w:tr>
      <w:tr w:rsidR="00DC7473" w:rsidRPr="00531845" w:rsidTr="00DC7473">
        <w:trPr>
          <w:trHeight w:val="5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73" w:rsidRPr="00531845" w:rsidRDefault="00DC7473" w:rsidP="00210A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18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473" w:rsidRPr="00531845" w:rsidRDefault="00DC7473" w:rsidP="00210A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18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设施渔业健康养殖科研创新团队</w:t>
            </w:r>
          </w:p>
        </w:tc>
      </w:tr>
      <w:tr w:rsidR="00DC7473" w:rsidRPr="00531845" w:rsidTr="00DC7473">
        <w:trPr>
          <w:trHeight w:val="5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73" w:rsidRPr="00531845" w:rsidRDefault="00DC7473" w:rsidP="00210A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18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473" w:rsidRPr="00531845" w:rsidRDefault="00DC7473" w:rsidP="00210A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18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机器人视觉感知与智</w:t>
            </w:r>
            <w:bookmarkStart w:id="0" w:name="_GoBack"/>
            <w:bookmarkEnd w:id="0"/>
            <w:r w:rsidRPr="005318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能控制科研创新团队</w:t>
            </w:r>
          </w:p>
        </w:tc>
      </w:tr>
      <w:tr w:rsidR="00DC7473" w:rsidRPr="00531845" w:rsidTr="00DC7473">
        <w:trPr>
          <w:trHeight w:val="5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73" w:rsidRPr="00531845" w:rsidRDefault="00DC7473" w:rsidP="00210A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18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473" w:rsidRPr="00531845" w:rsidRDefault="00DC7473" w:rsidP="00210A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18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渤海湾海洋岩土工程科研创新团队</w:t>
            </w:r>
          </w:p>
        </w:tc>
      </w:tr>
      <w:tr w:rsidR="00DC7473" w:rsidRPr="00531845" w:rsidTr="00DC7473">
        <w:trPr>
          <w:trHeight w:val="5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73" w:rsidRPr="00531845" w:rsidRDefault="00DC7473" w:rsidP="00210A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18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473" w:rsidRPr="00531845" w:rsidRDefault="00DC7473" w:rsidP="00210A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18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马克思主义理论科研创新团队</w:t>
            </w:r>
          </w:p>
        </w:tc>
      </w:tr>
      <w:tr w:rsidR="00DC7473" w:rsidRPr="00531845" w:rsidTr="00DC7473">
        <w:trPr>
          <w:trHeight w:val="5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73" w:rsidRPr="00531845" w:rsidRDefault="00DC7473" w:rsidP="00210A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18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473" w:rsidRPr="00531845" w:rsidRDefault="00DC7473" w:rsidP="00210A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18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现代农业文明和海盐文化科研创新团队</w:t>
            </w:r>
          </w:p>
        </w:tc>
      </w:tr>
      <w:tr w:rsidR="00DC7473" w:rsidRPr="00531845" w:rsidTr="00DC7473">
        <w:trPr>
          <w:trHeight w:val="5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73" w:rsidRPr="00531845" w:rsidRDefault="00DC7473" w:rsidP="00210A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18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473" w:rsidRPr="00531845" w:rsidRDefault="00DC7473" w:rsidP="00210A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18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组合优化与图论科研创新团队（培育）</w:t>
            </w:r>
          </w:p>
        </w:tc>
      </w:tr>
      <w:tr w:rsidR="00DC7473" w:rsidRPr="00531845" w:rsidTr="00DC7473">
        <w:trPr>
          <w:trHeight w:val="5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73" w:rsidRPr="00531845" w:rsidRDefault="00DC7473" w:rsidP="00210A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18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473" w:rsidRPr="00531845" w:rsidRDefault="00DC7473" w:rsidP="00210A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18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量子信息技术科研创新团队（培育）</w:t>
            </w:r>
          </w:p>
        </w:tc>
      </w:tr>
      <w:tr w:rsidR="00DC7473" w:rsidRPr="00531845" w:rsidTr="00DC7473">
        <w:trPr>
          <w:trHeight w:val="5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73" w:rsidRPr="00531845" w:rsidRDefault="00DC7473" w:rsidP="00210A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18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473" w:rsidRPr="00AF420D" w:rsidRDefault="00DC7473" w:rsidP="00210A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F420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绿色催化新材料的分子模拟及合成科研创新团队 （培育）</w:t>
            </w:r>
          </w:p>
        </w:tc>
      </w:tr>
      <w:tr w:rsidR="00DC7473" w:rsidRPr="00531845" w:rsidTr="00DC7473">
        <w:trPr>
          <w:trHeight w:val="5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73" w:rsidRPr="00531845" w:rsidRDefault="00DC7473" w:rsidP="00210A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18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473" w:rsidRPr="00531845" w:rsidRDefault="00DC7473" w:rsidP="00210A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18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农艺与种</w:t>
            </w:r>
            <w:proofErr w:type="gramStart"/>
            <w:r w:rsidRPr="005318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业科研</w:t>
            </w:r>
            <w:proofErr w:type="gramEnd"/>
            <w:r w:rsidRPr="005318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创新团队（培育）</w:t>
            </w:r>
          </w:p>
        </w:tc>
      </w:tr>
      <w:tr w:rsidR="00DC7473" w:rsidRPr="00531845" w:rsidTr="00DC7473">
        <w:trPr>
          <w:trHeight w:val="5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73" w:rsidRPr="00531845" w:rsidRDefault="00DC7473" w:rsidP="00210A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18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473" w:rsidRPr="00531845" w:rsidRDefault="00DC7473" w:rsidP="00210A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18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智能农业装备科研创新团队（培育）</w:t>
            </w:r>
          </w:p>
        </w:tc>
      </w:tr>
      <w:tr w:rsidR="00DC7473" w:rsidRPr="00531845" w:rsidTr="00DC7473">
        <w:trPr>
          <w:trHeight w:val="57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473" w:rsidRPr="00531845" w:rsidRDefault="00DC7473" w:rsidP="00210A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18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473" w:rsidRPr="00531845" w:rsidRDefault="00DC7473" w:rsidP="00210A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318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智能物联信息技术</w:t>
            </w:r>
            <w:proofErr w:type="gramEnd"/>
            <w:r w:rsidRPr="005318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科研创新团队（培育）</w:t>
            </w:r>
          </w:p>
        </w:tc>
      </w:tr>
    </w:tbl>
    <w:p w:rsidR="00DC7473" w:rsidRDefault="00DC7473" w:rsidP="00DC7473"/>
    <w:p w:rsidR="00DC7473" w:rsidRDefault="00DC7473">
      <w:pPr>
        <w:rPr>
          <w:rFonts w:hint="eastAsia"/>
        </w:rPr>
      </w:pPr>
    </w:p>
    <w:sectPr w:rsidR="00DC7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73"/>
    <w:rsid w:val="0000061E"/>
    <w:rsid w:val="000246FF"/>
    <w:rsid w:val="00040654"/>
    <w:rsid w:val="00052EA6"/>
    <w:rsid w:val="00061864"/>
    <w:rsid w:val="000741D3"/>
    <w:rsid w:val="000C5666"/>
    <w:rsid w:val="000E3540"/>
    <w:rsid w:val="000E5EB3"/>
    <w:rsid w:val="000E7AB9"/>
    <w:rsid w:val="00113C8F"/>
    <w:rsid w:val="0012297C"/>
    <w:rsid w:val="00142AA6"/>
    <w:rsid w:val="001440CD"/>
    <w:rsid w:val="00197345"/>
    <w:rsid w:val="001B7682"/>
    <w:rsid w:val="001E1428"/>
    <w:rsid w:val="001E144C"/>
    <w:rsid w:val="0022373A"/>
    <w:rsid w:val="0022728A"/>
    <w:rsid w:val="00260A1E"/>
    <w:rsid w:val="002834DA"/>
    <w:rsid w:val="0028354B"/>
    <w:rsid w:val="0028467B"/>
    <w:rsid w:val="0029506E"/>
    <w:rsid w:val="002F760E"/>
    <w:rsid w:val="00302017"/>
    <w:rsid w:val="00326373"/>
    <w:rsid w:val="003D4E45"/>
    <w:rsid w:val="00414CE4"/>
    <w:rsid w:val="00436E4E"/>
    <w:rsid w:val="0044258D"/>
    <w:rsid w:val="004443F0"/>
    <w:rsid w:val="00447FA2"/>
    <w:rsid w:val="00452457"/>
    <w:rsid w:val="00453EE4"/>
    <w:rsid w:val="004542B6"/>
    <w:rsid w:val="0048052A"/>
    <w:rsid w:val="0049433E"/>
    <w:rsid w:val="004A2D71"/>
    <w:rsid w:val="004B6142"/>
    <w:rsid w:val="004E6D90"/>
    <w:rsid w:val="004F3B4B"/>
    <w:rsid w:val="00501E09"/>
    <w:rsid w:val="00504757"/>
    <w:rsid w:val="00507E87"/>
    <w:rsid w:val="005805C7"/>
    <w:rsid w:val="005876C1"/>
    <w:rsid w:val="005A1659"/>
    <w:rsid w:val="005A1E5F"/>
    <w:rsid w:val="005B2266"/>
    <w:rsid w:val="005B334E"/>
    <w:rsid w:val="005B716A"/>
    <w:rsid w:val="005D3C7C"/>
    <w:rsid w:val="005D55F5"/>
    <w:rsid w:val="005F59C9"/>
    <w:rsid w:val="00600AD2"/>
    <w:rsid w:val="00600B29"/>
    <w:rsid w:val="00604E31"/>
    <w:rsid w:val="0060560A"/>
    <w:rsid w:val="00611441"/>
    <w:rsid w:val="00620501"/>
    <w:rsid w:val="0064096F"/>
    <w:rsid w:val="00670D4E"/>
    <w:rsid w:val="00672FAD"/>
    <w:rsid w:val="006948FE"/>
    <w:rsid w:val="006A00B8"/>
    <w:rsid w:val="006A649D"/>
    <w:rsid w:val="006D67FA"/>
    <w:rsid w:val="00722AA4"/>
    <w:rsid w:val="007554ED"/>
    <w:rsid w:val="007B7B56"/>
    <w:rsid w:val="007C0CDB"/>
    <w:rsid w:val="007E49D6"/>
    <w:rsid w:val="007F11C1"/>
    <w:rsid w:val="0080021F"/>
    <w:rsid w:val="008413FD"/>
    <w:rsid w:val="00842919"/>
    <w:rsid w:val="00855F5B"/>
    <w:rsid w:val="00860EA3"/>
    <w:rsid w:val="008625B4"/>
    <w:rsid w:val="00886FE4"/>
    <w:rsid w:val="008B464C"/>
    <w:rsid w:val="008F3967"/>
    <w:rsid w:val="0091788E"/>
    <w:rsid w:val="0093203F"/>
    <w:rsid w:val="00941E35"/>
    <w:rsid w:val="009428E7"/>
    <w:rsid w:val="00993647"/>
    <w:rsid w:val="0099603B"/>
    <w:rsid w:val="009A567F"/>
    <w:rsid w:val="009A69DB"/>
    <w:rsid w:val="009D2AAF"/>
    <w:rsid w:val="009D776A"/>
    <w:rsid w:val="00A17026"/>
    <w:rsid w:val="00A20085"/>
    <w:rsid w:val="00A22B2D"/>
    <w:rsid w:val="00A622E6"/>
    <w:rsid w:val="00A742D2"/>
    <w:rsid w:val="00A81657"/>
    <w:rsid w:val="00A94B4D"/>
    <w:rsid w:val="00AD5BD5"/>
    <w:rsid w:val="00B67AE0"/>
    <w:rsid w:val="00BC6664"/>
    <w:rsid w:val="00BE55BC"/>
    <w:rsid w:val="00BF044A"/>
    <w:rsid w:val="00C007AD"/>
    <w:rsid w:val="00C044F7"/>
    <w:rsid w:val="00C11AD7"/>
    <w:rsid w:val="00C1766F"/>
    <w:rsid w:val="00C270BB"/>
    <w:rsid w:val="00C4187C"/>
    <w:rsid w:val="00C7337D"/>
    <w:rsid w:val="00C831A4"/>
    <w:rsid w:val="00CC7CAB"/>
    <w:rsid w:val="00CD381D"/>
    <w:rsid w:val="00CD3C4A"/>
    <w:rsid w:val="00D012FB"/>
    <w:rsid w:val="00D6234A"/>
    <w:rsid w:val="00D70548"/>
    <w:rsid w:val="00D771EE"/>
    <w:rsid w:val="00D77C07"/>
    <w:rsid w:val="00D819CF"/>
    <w:rsid w:val="00D81AFB"/>
    <w:rsid w:val="00D86F2A"/>
    <w:rsid w:val="00DA383D"/>
    <w:rsid w:val="00DA5656"/>
    <w:rsid w:val="00DC7473"/>
    <w:rsid w:val="00DD1C6D"/>
    <w:rsid w:val="00DD26B8"/>
    <w:rsid w:val="00DD2FF1"/>
    <w:rsid w:val="00DF42A3"/>
    <w:rsid w:val="00DF59CE"/>
    <w:rsid w:val="00DF616E"/>
    <w:rsid w:val="00E077D3"/>
    <w:rsid w:val="00E2084E"/>
    <w:rsid w:val="00E26806"/>
    <w:rsid w:val="00E83ADE"/>
    <w:rsid w:val="00E948FD"/>
    <w:rsid w:val="00EB26DD"/>
    <w:rsid w:val="00EE4392"/>
    <w:rsid w:val="00EF24F1"/>
    <w:rsid w:val="00F47E50"/>
    <w:rsid w:val="00F75289"/>
    <w:rsid w:val="00F81589"/>
    <w:rsid w:val="00F911E9"/>
    <w:rsid w:val="00FE50F1"/>
    <w:rsid w:val="00FF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5909A-7F01-4051-B87C-E2C703C9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肖玉芳</dc:creator>
  <cp:keywords/>
  <dc:description/>
  <cp:lastModifiedBy>肖玉芳</cp:lastModifiedBy>
  <cp:revision>2</cp:revision>
  <dcterms:created xsi:type="dcterms:W3CDTF">2022-07-15T08:24:00Z</dcterms:created>
  <dcterms:modified xsi:type="dcterms:W3CDTF">2022-07-15T08:26:00Z</dcterms:modified>
</cp:coreProperties>
</file>